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05"/>
        <w:gridCol w:w="5925"/>
      </w:tblGrid>
      <w:tr w:rsidR="00390E22" w14:paraId="245993E2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5043FC89" w14:textId="787F5455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a</w:t>
            </w:r>
          </w:p>
        </w:tc>
        <w:tc>
          <w:tcPr>
            <w:tcW w:w="5925" w:type="dxa"/>
            <w:vAlign w:val="center"/>
          </w:tcPr>
          <w:p w14:paraId="5B3BE8A9" w14:textId="24EB581E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A03E87" wp14:editId="089E371D">
                  <wp:extent cx="3083883" cy="651042"/>
                  <wp:effectExtent l="0" t="0" r="2540" b="0"/>
                  <wp:docPr id="1" name="Picture 1" descr="A picture containing umbrella,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006" cy="658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24E388B5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1B8AFB94" w14:textId="5F9AE2B7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b</w:t>
            </w:r>
          </w:p>
        </w:tc>
        <w:tc>
          <w:tcPr>
            <w:tcW w:w="5925" w:type="dxa"/>
            <w:vAlign w:val="center"/>
          </w:tcPr>
          <w:p w14:paraId="3DE21244" w14:textId="7833EC89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063E80" wp14:editId="2CFFD340">
                  <wp:extent cx="2701698" cy="687137"/>
                  <wp:effectExtent l="0" t="0" r="3810" b="0"/>
                  <wp:docPr id="2" name="Picture 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192" cy="702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44233A47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48003E9A" w14:textId="53F85DEC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c</w:t>
            </w:r>
          </w:p>
        </w:tc>
        <w:tc>
          <w:tcPr>
            <w:tcW w:w="5925" w:type="dxa"/>
            <w:vAlign w:val="center"/>
          </w:tcPr>
          <w:p w14:paraId="4C6E7249" w14:textId="01898D79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050BAA" wp14:editId="284F35E9">
                  <wp:extent cx="2871173" cy="721895"/>
                  <wp:effectExtent l="0" t="0" r="0" b="2540"/>
                  <wp:docPr id="3" name="Picture 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058" cy="724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2825E16B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167F94E1" w14:textId="24AC76D7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d</w:t>
            </w:r>
          </w:p>
        </w:tc>
        <w:tc>
          <w:tcPr>
            <w:tcW w:w="5925" w:type="dxa"/>
            <w:vAlign w:val="center"/>
          </w:tcPr>
          <w:p w14:paraId="377F4279" w14:textId="39CE269D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AC292F" wp14:editId="0FC7D098">
                  <wp:extent cx="2635489" cy="737937"/>
                  <wp:effectExtent l="0" t="0" r="6350" b="0"/>
                  <wp:docPr id="4" name="Picture 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4" cy="743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6D01316E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504587F5" w14:textId="2541D241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e</w:t>
            </w:r>
          </w:p>
        </w:tc>
        <w:tc>
          <w:tcPr>
            <w:tcW w:w="5925" w:type="dxa"/>
            <w:vAlign w:val="center"/>
          </w:tcPr>
          <w:p w14:paraId="167DA3CA" w14:textId="47D9368D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0E8F3E" wp14:editId="295A9513">
                  <wp:extent cx="2549546" cy="713873"/>
                  <wp:effectExtent l="0" t="0" r="3175" b="0"/>
                  <wp:docPr id="5" name="Picture 5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829" cy="720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6C307F06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61D239E0" w14:textId="1FFFD9F8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f</w:t>
            </w:r>
          </w:p>
        </w:tc>
        <w:tc>
          <w:tcPr>
            <w:tcW w:w="5925" w:type="dxa"/>
            <w:vAlign w:val="center"/>
          </w:tcPr>
          <w:p w14:paraId="59033C63" w14:textId="14EF7DF2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BF71B3" wp14:editId="34699E12">
                  <wp:extent cx="2559550" cy="592890"/>
                  <wp:effectExtent l="0" t="0" r="0" b="4445"/>
                  <wp:docPr id="6" name="Picture 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034" cy="59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1476EF37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1B85F9F3" w14:textId="1B51EA13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lastRenderedPageBreak/>
              <w:t>g</w:t>
            </w:r>
          </w:p>
        </w:tc>
        <w:tc>
          <w:tcPr>
            <w:tcW w:w="5925" w:type="dxa"/>
            <w:vAlign w:val="center"/>
          </w:tcPr>
          <w:p w14:paraId="7DD2A0FC" w14:textId="028215B2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86FAD8" wp14:editId="03D84F49">
                  <wp:extent cx="2917525" cy="745958"/>
                  <wp:effectExtent l="0" t="0" r="3810" b="3810"/>
                  <wp:docPr id="7" name="Picture 7" descr="A picture containing drawing, mirror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528" cy="75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4E499D5F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31C3DAA3" w14:textId="6AED825E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h</w:t>
            </w:r>
          </w:p>
        </w:tc>
        <w:tc>
          <w:tcPr>
            <w:tcW w:w="5925" w:type="dxa"/>
            <w:vAlign w:val="center"/>
          </w:tcPr>
          <w:p w14:paraId="41A767E5" w14:textId="4AFFE7D4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6D9A56" wp14:editId="27C63C90">
                  <wp:extent cx="2611733" cy="601579"/>
                  <wp:effectExtent l="0" t="0" r="5080" b="0"/>
                  <wp:docPr id="8" name="Picture 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163" cy="605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26A21DB4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792735E7" w14:textId="4B92B139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proofErr w:type="spellStart"/>
            <w:r w:rsidRPr="00390E22">
              <w:rPr>
                <w:sz w:val="48"/>
                <w:szCs w:val="48"/>
              </w:rPr>
              <w:t>i</w:t>
            </w:r>
            <w:proofErr w:type="spellEnd"/>
          </w:p>
        </w:tc>
        <w:tc>
          <w:tcPr>
            <w:tcW w:w="5925" w:type="dxa"/>
            <w:vAlign w:val="center"/>
          </w:tcPr>
          <w:p w14:paraId="704BCA70" w14:textId="0523909E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6FAC74" wp14:editId="5C114B4E">
                  <wp:extent cx="2951536" cy="633663"/>
                  <wp:effectExtent l="0" t="0" r="0" b="1905"/>
                  <wp:docPr id="9" name="Picture 9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29" cy="638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7C957841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345A5556" w14:textId="1ABA3345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j</w:t>
            </w:r>
          </w:p>
        </w:tc>
        <w:tc>
          <w:tcPr>
            <w:tcW w:w="5925" w:type="dxa"/>
            <w:vAlign w:val="center"/>
          </w:tcPr>
          <w:p w14:paraId="0888A102" w14:textId="3D090502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11F578" wp14:editId="58DC299D">
                  <wp:extent cx="2523605" cy="743953"/>
                  <wp:effectExtent l="0" t="0" r="3810" b="5715"/>
                  <wp:docPr id="10" name="Picture 10" descr="A picture containing drawing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j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276" cy="748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5718A03B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0D334E1A" w14:textId="636FDE24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k</w:t>
            </w:r>
          </w:p>
        </w:tc>
        <w:tc>
          <w:tcPr>
            <w:tcW w:w="5925" w:type="dxa"/>
            <w:vAlign w:val="center"/>
          </w:tcPr>
          <w:p w14:paraId="0447F1EC" w14:textId="68CCE0F3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DEC6D9" wp14:editId="08F0B8EF">
                  <wp:extent cx="2729295" cy="697831"/>
                  <wp:effectExtent l="0" t="0" r="1270" b="1270"/>
                  <wp:docPr id="11" name="Picture 1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7803" cy="702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0CD0F822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66C7EBCC" w14:textId="772F1E72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l</w:t>
            </w:r>
          </w:p>
        </w:tc>
        <w:tc>
          <w:tcPr>
            <w:tcW w:w="5925" w:type="dxa"/>
            <w:vAlign w:val="center"/>
          </w:tcPr>
          <w:p w14:paraId="1EADCE53" w14:textId="7810C86B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E5B32C" wp14:editId="3523F4C6">
                  <wp:extent cx="2940449" cy="681121"/>
                  <wp:effectExtent l="0" t="0" r="0" b="5080"/>
                  <wp:docPr id="12" name="Picture 1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l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0924" cy="68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63049FB0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47CBE9BF" w14:textId="2B4EEE68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lastRenderedPageBreak/>
              <w:t>m</w:t>
            </w:r>
          </w:p>
        </w:tc>
        <w:tc>
          <w:tcPr>
            <w:tcW w:w="5925" w:type="dxa"/>
            <w:vAlign w:val="center"/>
          </w:tcPr>
          <w:p w14:paraId="74D32378" w14:textId="09AB0A56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B83B1F" wp14:editId="60C5D1A6">
                  <wp:extent cx="2992732" cy="705184"/>
                  <wp:effectExtent l="0" t="0" r="5080" b="6350"/>
                  <wp:docPr id="13" name="Picture 1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0810" cy="71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161435E2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436F0EC2" w14:textId="02185F2D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n</w:t>
            </w:r>
          </w:p>
        </w:tc>
        <w:tc>
          <w:tcPr>
            <w:tcW w:w="5925" w:type="dxa"/>
            <w:vAlign w:val="center"/>
          </w:tcPr>
          <w:p w14:paraId="169610EE" w14:textId="739A4567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658053" wp14:editId="38C45EE7">
                  <wp:extent cx="2374232" cy="647518"/>
                  <wp:effectExtent l="0" t="0" r="1270" b="635"/>
                  <wp:docPr id="14" name="Picture 1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n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764" cy="651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02DED6C9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2063D427" w14:textId="57483FD6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o</w:t>
            </w:r>
          </w:p>
        </w:tc>
        <w:tc>
          <w:tcPr>
            <w:tcW w:w="5925" w:type="dxa"/>
            <w:vAlign w:val="center"/>
          </w:tcPr>
          <w:p w14:paraId="30CEA6B9" w14:textId="78717AC1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7F273D" wp14:editId="6EA34496">
                  <wp:extent cx="2712211" cy="689811"/>
                  <wp:effectExtent l="0" t="0" r="0" b="0"/>
                  <wp:docPr id="15" name="Picture 15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3624" cy="692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4D662C0F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39E28CC0" w14:textId="056D71FA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p</w:t>
            </w:r>
          </w:p>
        </w:tc>
        <w:tc>
          <w:tcPr>
            <w:tcW w:w="5925" w:type="dxa"/>
            <w:vAlign w:val="center"/>
          </w:tcPr>
          <w:p w14:paraId="433E7047" w14:textId="4E66017D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53FCE4" wp14:editId="377A985B">
                  <wp:extent cx="2626610" cy="637674"/>
                  <wp:effectExtent l="0" t="0" r="2540" b="0"/>
                  <wp:docPr id="16" name="Picture 1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0395" cy="641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1C161B82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63B5143D" w14:textId="4BE57BEC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q</w:t>
            </w:r>
          </w:p>
        </w:tc>
        <w:tc>
          <w:tcPr>
            <w:tcW w:w="5925" w:type="dxa"/>
            <w:vAlign w:val="center"/>
          </w:tcPr>
          <w:p w14:paraId="34D64B5E" w14:textId="339C466E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46B7BD" wp14:editId="3ECA8065">
                  <wp:extent cx="2471489" cy="681790"/>
                  <wp:effectExtent l="0" t="0" r="0" b="4445"/>
                  <wp:docPr id="17" name="Picture 17" descr="A picture containing game, table,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q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9074" cy="686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745759D2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172A1336" w14:textId="69D37DD5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r</w:t>
            </w:r>
          </w:p>
        </w:tc>
        <w:tc>
          <w:tcPr>
            <w:tcW w:w="5925" w:type="dxa"/>
            <w:vAlign w:val="center"/>
          </w:tcPr>
          <w:p w14:paraId="442FAEF2" w14:textId="2446DE66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CEBF9A" wp14:editId="0824C173">
                  <wp:extent cx="3208420" cy="641684"/>
                  <wp:effectExtent l="0" t="0" r="5080" b="6350"/>
                  <wp:docPr id="18" name="Picture 18" descr="A picture containing drawing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535" cy="645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748BE6A9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561DBA4F" w14:textId="221170C9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lastRenderedPageBreak/>
              <w:t>s</w:t>
            </w:r>
          </w:p>
        </w:tc>
        <w:tc>
          <w:tcPr>
            <w:tcW w:w="5925" w:type="dxa"/>
            <w:vAlign w:val="center"/>
          </w:tcPr>
          <w:p w14:paraId="4D814DA1" w14:textId="052AA376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CD90BA" wp14:editId="1968206C">
                  <wp:extent cx="2842464" cy="649706"/>
                  <wp:effectExtent l="0" t="0" r="2540" b="0"/>
                  <wp:docPr id="19" name="Picture 19" descr="A picture containing drawing, knif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s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891" cy="653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43E089D8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361CE50B" w14:textId="08C45F91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t</w:t>
            </w:r>
          </w:p>
        </w:tc>
        <w:tc>
          <w:tcPr>
            <w:tcW w:w="5925" w:type="dxa"/>
            <w:vAlign w:val="center"/>
          </w:tcPr>
          <w:p w14:paraId="0D8BB662" w14:textId="03E43015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153B77" wp14:editId="531EBAFC">
                  <wp:extent cx="2721143" cy="645695"/>
                  <wp:effectExtent l="0" t="0" r="0" b="2540"/>
                  <wp:docPr id="20" name="Picture 20" descr="A picture containing drawing, knife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t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737" cy="64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63C408B6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1814FECF" w14:textId="4DDE91FF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u</w:t>
            </w:r>
          </w:p>
        </w:tc>
        <w:tc>
          <w:tcPr>
            <w:tcW w:w="5925" w:type="dxa"/>
            <w:vAlign w:val="center"/>
          </w:tcPr>
          <w:p w14:paraId="78800EC8" w14:textId="3B937FC6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99919E" wp14:editId="26476E84">
                  <wp:extent cx="2693249" cy="665747"/>
                  <wp:effectExtent l="0" t="0" r="0" b="0"/>
                  <wp:docPr id="21" name="Picture 2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u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0421" cy="669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63C61F29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728F2A45" w14:textId="37FD9EC8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v</w:t>
            </w:r>
          </w:p>
        </w:tc>
        <w:tc>
          <w:tcPr>
            <w:tcW w:w="5925" w:type="dxa"/>
            <w:vAlign w:val="center"/>
          </w:tcPr>
          <w:p w14:paraId="79559871" w14:textId="32476380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C0EB41" wp14:editId="5A5EF94D">
                  <wp:extent cx="2941052" cy="668421"/>
                  <wp:effectExtent l="0" t="0" r="0" b="5080"/>
                  <wp:docPr id="22" name="Picture 2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v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3723" cy="67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085E5BDE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42A64854" w14:textId="6A22B77F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w</w:t>
            </w:r>
          </w:p>
        </w:tc>
        <w:tc>
          <w:tcPr>
            <w:tcW w:w="5925" w:type="dxa"/>
            <w:vAlign w:val="center"/>
          </w:tcPr>
          <w:p w14:paraId="00318F98" w14:textId="5CDE2D15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7476F7" wp14:editId="57B81EB9">
                  <wp:extent cx="2768065" cy="715879"/>
                  <wp:effectExtent l="0" t="0" r="635" b="0"/>
                  <wp:docPr id="23" name="Picture 2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913" cy="721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78A36B03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26F6F61E" w14:textId="34A5C529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x</w:t>
            </w:r>
          </w:p>
        </w:tc>
        <w:tc>
          <w:tcPr>
            <w:tcW w:w="5925" w:type="dxa"/>
            <w:vAlign w:val="center"/>
          </w:tcPr>
          <w:p w14:paraId="6B4CB407" w14:textId="0566AAD5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B462F4" wp14:editId="6413CC8B">
                  <wp:extent cx="2721588" cy="699837"/>
                  <wp:effectExtent l="0" t="0" r="0" b="0"/>
                  <wp:docPr id="24" name="Picture 2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x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7048" cy="703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2BFF2E87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304D3B11" w14:textId="747906B1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lastRenderedPageBreak/>
              <w:t>y</w:t>
            </w:r>
          </w:p>
        </w:tc>
        <w:tc>
          <w:tcPr>
            <w:tcW w:w="5925" w:type="dxa"/>
            <w:vAlign w:val="center"/>
          </w:tcPr>
          <w:p w14:paraId="1DDFC116" w14:textId="397AC229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7775BD" wp14:editId="10D94D64">
                  <wp:extent cx="2587793" cy="713874"/>
                  <wp:effectExtent l="0" t="0" r="3175" b="0"/>
                  <wp:docPr id="25" name="Picture 25" descr="A picture containing drawing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y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362" cy="718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E22" w14:paraId="32260AF6" w14:textId="77777777" w:rsidTr="00390E22">
        <w:trPr>
          <w:trHeight w:val="1872"/>
        </w:trPr>
        <w:tc>
          <w:tcPr>
            <w:tcW w:w="3405" w:type="dxa"/>
            <w:vAlign w:val="center"/>
          </w:tcPr>
          <w:p w14:paraId="77A8BA18" w14:textId="1D074849" w:rsidR="00390E22" w:rsidRPr="00390E22" w:rsidRDefault="00390E22" w:rsidP="00390E22">
            <w:pPr>
              <w:jc w:val="center"/>
              <w:rPr>
                <w:sz w:val="48"/>
                <w:szCs w:val="48"/>
              </w:rPr>
            </w:pPr>
            <w:r w:rsidRPr="00390E22">
              <w:rPr>
                <w:sz w:val="48"/>
                <w:szCs w:val="48"/>
              </w:rPr>
              <w:t>z</w:t>
            </w:r>
          </w:p>
        </w:tc>
        <w:tc>
          <w:tcPr>
            <w:tcW w:w="5925" w:type="dxa"/>
            <w:vAlign w:val="center"/>
          </w:tcPr>
          <w:p w14:paraId="1EF82EBF" w14:textId="45048C6D" w:rsidR="00390E22" w:rsidRDefault="00390E22" w:rsidP="00390E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8C13E7" wp14:editId="51E74918">
                  <wp:extent cx="2641350" cy="641684"/>
                  <wp:effectExtent l="0" t="0" r="635" b="6350"/>
                  <wp:docPr id="26" name="Picture 26" descr="A picture containing drawing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z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006" cy="645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357552" w14:textId="77777777" w:rsidR="007C4FA5" w:rsidRDefault="007C4FA5" w:rsidP="00390E22">
      <w:pPr>
        <w:jc w:val="center"/>
      </w:pPr>
    </w:p>
    <w:sectPr w:rsidR="007C4FA5" w:rsidSect="003F7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E22"/>
    <w:rsid w:val="00390E22"/>
    <w:rsid w:val="003F770B"/>
    <w:rsid w:val="007C4FA5"/>
    <w:rsid w:val="00E8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23B71"/>
  <w15:chartTrackingRefBased/>
  <w15:docId w15:val="{82BA15F3-D3F2-3A41-B24D-85A925E0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7DAE4C-2E0B-524B-A90A-151D13D6A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Geoffrey Krall</dc:creator>
  <cp:keywords/>
  <dc:description/>
  <cp:lastModifiedBy>Geoffrey Krall</cp:lastModifiedBy>
  <cp:revision>2</cp:revision>
  <dcterms:created xsi:type="dcterms:W3CDTF">2020-05-25T14:03:00Z</dcterms:created>
  <dcterms:modified xsi:type="dcterms:W3CDTF">2020-05-25T14:11:00Z</dcterms:modified>
</cp:coreProperties>
</file>